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 xml:space="preserve">ТП «Энергосбыт </w:t>
            </w:r>
            <w:r w:rsidR="00D062D2">
              <w:rPr>
                <w:b/>
                <w:spacing w:val="-4"/>
                <w:szCs w:val="24"/>
              </w:rPr>
              <w:t>Калмыкии</w:t>
            </w:r>
            <w:r w:rsidRPr="007E1D45">
              <w:rPr>
                <w:b/>
                <w:spacing w:val="-4"/>
                <w:szCs w:val="24"/>
              </w:rPr>
              <w:t>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5D6F26">
              <w:rPr>
                <w:rFonts w:eastAsia="Times New Roman"/>
                <w:b/>
                <w:bCs/>
                <w:szCs w:val="24"/>
              </w:rPr>
              <w:t>сентябрь</w:t>
            </w:r>
            <w:bookmarkStart w:id="1" w:name="_GoBack"/>
            <w:bookmarkEnd w:id="1"/>
            <w:r w:rsidR="00D76AB7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>20</w:t>
            </w:r>
            <w:r w:rsidR="00D062D2">
              <w:rPr>
                <w:rFonts w:eastAsia="Times New Roman"/>
                <w:b/>
                <w:bCs/>
                <w:szCs w:val="24"/>
              </w:rPr>
              <w:t>2</w:t>
            </w:r>
            <w:r w:rsidR="00066D26">
              <w:rPr>
                <w:rFonts w:eastAsia="Times New Roman"/>
                <w:b/>
                <w:bCs/>
                <w:szCs w:val="24"/>
              </w:rPr>
              <w:t>4</w:t>
            </w:r>
            <w:r>
              <w:rPr>
                <w:rFonts w:eastAsia="Times New Roman"/>
                <w:b/>
                <w:bCs/>
                <w:szCs w:val="24"/>
              </w:rPr>
              <w:t xml:space="preserve">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4"/>
    <w:rsid w:val="00066D26"/>
    <w:rsid w:val="000B55FD"/>
    <w:rsid w:val="001458F6"/>
    <w:rsid w:val="00146275"/>
    <w:rsid w:val="00155958"/>
    <w:rsid w:val="001C445A"/>
    <w:rsid w:val="00285B26"/>
    <w:rsid w:val="00303DEF"/>
    <w:rsid w:val="00341A15"/>
    <w:rsid w:val="00344404"/>
    <w:rsid w:val="00365734"/>
    <w:rsid w:val="003F734E"/>
    <w:rsid w:val="00473C15"/>
    <w:rsid w:val="004C6A34"/>
    <w:rsid w:val="004D7B7A"/>
    <w:rsid w:val="00561014"/>
    <w:rsid w:val="00582265"/>
    <w:rsid w:val="005D6F26"/>
    <w:rsid w:val="006059C9"/>
    <w:rsid w:val="006A3258"/>
    <w:rsid w:val="007A5BA9"/>
    <w:rsid w:val="00820FD3"/>
    <w:rsid w:val="00831CF9"/>
    <w:rsid w:val="00877981"/>
    <w:rsid w:val="00883F76"/>
    <w:rsid w:val="008F1B33"/>
    <w:rsid w:val="00915FCC"/>
    <w:rsid w:val="009F480C"/>
    <w:rsid w:val="00AA43CF"/>
    <w:rsid w:val="00AB5471"/>
    <w:rsid w:val="00CC7275"/>
    <w:rsid w:val="00D062D2"/>
    <w:rsid w:val="00D37201"/>
    <w:rsid w:val="00D37E9F"/>
    <w:rsid w:val="00D70425"/>
    <w:rsid w:val="00D76AB7"/>
    <w:rsid w:val="00DE57DA"/>
    <w:rsid w:val="00E37244"/>
    <w:rsid w:val="00E520CB"/>
    <w:rsid w:val="00E6610C"/>
    <w:rsid w:val="00F11FCE"/>
    <w:rsid w:val="00F534AD"/>
    <w:rsid w:val="00F817A9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380C"/>
  <w15:docId w15:val="{3B16BCD8-1DA1-4B5B-B79D-8C7F8FA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Колпакова Наталья Ивановна</cp:lastModifiedBy>
  <cp:revision>3</cp:revision>
  <dcterms:created xsi:type="dcterms:W3CDTF">2024-11-18T10:47:00Z</dcterms:created>
  <dcterms:modified xsi:type="dcterms:W3CDTF">2024-11-18T10:47:00Z</dcterms:modified>
</cp:coreProperties>
</file>